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695FE7E" w:rsidR="004B0977" w:rsidRDefault="0064741A" w:rsidP="0064741A">
      <w:pPr>
        <w:pStyle w:val="01-heading"/>
      </w:pPr>
      <w:r w:rsidRPr="0064741A">
        <w:t xml:space="preserve">Team: </w:t>
      </w:r>
      <w:r w:rsidR="00EC3A7D">
        <w:rPr>
          <w:b w:val="0"/>
        </w:rPr>
        <w:t>Whirlpool</w:t>
      </w:r>
    </w:p>
    <w:p w14:paraId="3CAA073A" w14:textId="016F9F78" w:rsidR="0064741A" w:rsidRDefault="0064741A" w:rsidP="0064741A">
      <w:pPr>
        <w:pStyle w:val="01-heading"/>
      </w:pPr>
      <w:r>
        <w:t xml:space="preserve">Project Title: </w:t>
      </w:r>
      <w:r w:rsidR="00EC3A7D">
        <w:rPr>
          <w:b w:val="0"/>
        </w:rPr>
        <w:t>Personalizing the Culinary Experience</w:t>
      </w:r>
    </w:p>
    <w:p w14:paraId="61E40EDD" w14:textId="1E601B54" w:rsidR="0064741A" w:rsidRDefault="0064741A" w:rsidP="0064741A">
      <w:pPr>
        <w:pStyle w:val="01-heading"/>
      </w:pPr>
      <w:r>
        <w:t xml:space="preserve">Evaluator Name: </w:t>
      </w:r>
      <w:r w:rsidR="00644F51">
        <w:rPr>
          <w:b w:val="0"/>
        </w:rPr>
        <w:t>Sai Byrraju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2AC5C0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Sifatul Anindho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3364DD2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Sai Byrraju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DD05AF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Drew Peterson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2E618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Jasmine Richardson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0C824E" w:rsidR="0064741A" w:rsidRPr="00E96272" w:rsidRDefault="00EC3A7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Christina Tagay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8F4BD33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Sifatul Anindho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F0252B0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 Byrraju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4D399C6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Peterson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728B7DE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Richardson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01CC2F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Tagay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65BD4F7" w:rsidR="0058232D" w:rsidRDefault="00EC3A7D" w:rsidP="0058232D">
      <w:pPr>
        <w:pStyle w:val="04-paragraph"/>
      </w:pPr>
      <w:r>
        <w:t>Sifatul Anindho: Type your response here...</w:t>
      </w:r>
    </w:p>
    <w:p w14:paraId="01AC3879" w14:textId="583D3513" w:rsidR="0058232D" w:rsidRDefault="00EC3A7D" w:rsidP="0058232D">
      <w:pPr>
        <w:pStyle w:val="04-paragraph"/>
      </w:pPr>
      <w:r>
        <w:t>Sai Byrraju: Type your response here...</w:t>
      </w:r>
    </w:p>
    <w:p w14:paraId="46FF3800" w14:textId="7A8523C4" w:rsidR="0058232D" w:rsidRDefault="00EC3A7D" w:rsidP="0058232D">
      <w:pPr>
        <w:pStyle w:val="04-paragraph"/>
      </w:pPr>
      <w:r>
        <w:t>Drew Peterson: Type your response here...</w:t>
      </w:r>
    </w:p>
    <w:p w14:paraId="48142643" w14:textId="76B017E1" w:rsidR="0058232D" w:rsidRDefault="00EC3A7D" w:rsidP="0058232D">
      <w:pPr>
        <w:pStyle w:val="04-paragraph"/>
      </w:pPr>
      <w:r>
        <w:t>Jasmine Richardson: Type your response here...</w:t>
      </w:r>
    </w:p>
    <w:p w14:paraId="480CA3CB" w14:textId="5C283D8F" w:rsidR="0058232D" w:rsidRDefault="00EC3A7D" w:rsidP="0058232D">
      <w:pPr>
        <w:pStyle w:val="04-paragraph"/>
      </w:pPr>
      <w:r>
        <w:t>Christina Tagay: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8C26EAE" w:rsidR="0058232D" w:rsidRDefault="00EC3A7D" w:rsidP="0058232D">
      <w:pPr>
        <w:pStyle w:val="04-paragraph"/>
      </w:pPr>
      <w:r>
        <w:t>Sifatul Anindho: Type your response here...</w:t>
      </w:r>
    </w:p>
    <w:p w14:paraId="702BB114" w14:textId="46E3186C" w:rsidR="0058232D" w:rsidRDefault="00EC3A7D" w:rsidP="0058232D">
      <w:pPr>
        <w:pStyle w:val="04-paragraph"/>
      </w:pPr>
      <w:r>
        <w:t>Sai Byrraju: Type your response here...</w:t>
      </w:r>
    </w:p>
    <w:p w14:paraId="57354BF1" w14:textId="5A908CD7" w:rsidR="0058232D" w:rsidRDefault="00EC3A7D" w:rsidP="0058232D">
      <w:pPr>
        <w:pStyle w:val="04-paragraph"/>
      </w:pPr>
      <w:r>
        <w:t>Drew Peterson: Type your response here...</w:t>
      </w:r>
    </w:p>
    <w:p w14:paraId="32AF4A2C" w14:textId="41FB570B" w:rsidR="0058232D" w:rsidRDefault="00EC3A7D" w:rsidP="0058232D">
      <w:pPr>
        <w:pStyle w:val="04-paragraph"/>
      </w:pPr>
      <w:r>
        <w:t>Jasmine Richardson: Type your response here...</w:t>
      </w:r>
    </w:p>
    <w:p w14:paraId="09BD49DD" w14:textId="25223502" w:rsidR="0058232D" w:rsidRDefault="00EC3A7D" w:rsidP="0058232D">
      <w:pPr>
        <w:pStyle w:val="04-paragraph"/>
      </w:pPr>
      <w:r>
        <w:t>Christina Tagay: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34511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C3A7D">
      <w:rPr>
        <w:b/>
      </w:rPr>
      <w:t>Whirlpool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4F51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EC3A7D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